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BT Tyro 1.3t - nowy wózek w ofercie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BT Tyro LHE130 jest nową propozycją w kategorii urządzeń klasy podstawowej.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BT Tyro Idealnie nadaje się do zastosowania jako lekki, elektryczny wózek paletowy. Może podnosić i przewozić towary o wadze do 1300 kg.</w:t>
      </w:r>
    </w:p>
    <w:p>
      <w:r>
        <w:rPr>
          <w:rFonts w:ascii="calibri" w:hAnsi="calibri" w:eastAsia="calibri" w:cs="calibri"/>
          <w:sz w:val="24"/>
          <w:szCs w:val="24"/>
        </w:rPr>
        <w:t xml:space="preserve">Model LHE130 jest dostępny z wydajnym akumulatorem litowo-jonowym. Łączy zalety elektrycznego wózka paletowego z elastycznością zwykłego paleciaka. Model BT Tyro jest idealnym rozwiązaniem dla użytkowników ręcznych wózków paletowych, którzy dążą do zwiększenia wydajności pracy.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jesteś zainteresowany(a) zakupem tego wózka zachęcamy do wypełnienia formularza kontaktowego.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Zwrotnie otrzymasz </w:t>
      </w:r>
      <w:r>
        <w:rPr>
          <w:rFonts w:ascii="calibri" w:hAnsi="calibri" w:eastAsia="calibri" w:cs="calibri"/>
          <w:sz w:val="24"/>
          <w:szCs w:val="24"/>
        </w:rPr>
        <w:t xml:space="preserve">KUPON ZNIŻKOWY</w:t>
      </w:r>
      <w:r>
        <w:rPr>
          <w:rFonts w:ascii="calibri" w:hAnsi="calibri" w:eastAsia="calibri" w:cs="calibri"/>
          <w:sz w:val="24"/>
          <w:szCs w:val="24"/>
        </w:rPr>
        <w:t xml:space="preserve"> na zakup tego wózka.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kod rabatowy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fo.toyota-forklifts.pl/tyro?utm_source=biurop&amp;amp;amp;utm_medium=link&amp;amp;amp;utm_campaign=ty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2024-05-07T05:47:49+02:00</dcterms:created>
  <dcterms:modified xsi:type="dcterms:W3CDTF">2024-05-07T05:47:49+02:00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