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1.3t - nowy wózek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nową propozycją w kategorii urządzeń klasy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BT Tyro Idealnie nadaje się do zastosowania jako lekki, elektryczny wózek paletowy. Może podnosić i przewozić towary o wadze do 1300 kg.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LHE130 jest dostępny z wydajnym akumulatorem litowo-jonowym. Łączy zalety elektrycznego wózka paletowego z elastycznością zwykłego paleciaka. Model BT Tyro jest idealnym rozwiązaniem dla użytkowników ręcznych wózków paletowych, którzy dążą do zwiększenia wydajności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zainteresowany(a) zakupem tego wózka zachęcamy do wypełnienia formularza kontaktowego.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Zwrotnie otrzymasz </w:t>
      </w:r>
      <w:r>
        <w:rPr>
          <w:rFonts w:ascii="calibri" w:hAnsi="calibri" w:eastAsia="calibri" w:cs="calibri"/>
          <w:sz w:val="24"/>
          <w:szCs w:val="24"/>
        </w:rPr>
        <w:t xml:space="preserve">KUPON ZNIŻKOWY</w:t>
      </w:r>
      <w:r>
        <w:rPr>
          <w:rFonts w:ascii="calibri" w:hAnsi="calibri" w:eastAsia="calibri" w:cs="calibri"/>
          <w:sz w:val="24"/>
          <w:szCs w:val="24"/>
        </w:rPr>
        <w:t xml:space="preserve"> na zakup tego wózka.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kod rabatowy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.toyota-forklifts.pl/tyro?utm_source=biurop&amp;amp;amp;utm_medium=link&amp;amp;amp;utm_campaign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2026-01-29T05:11:16+01:00</dcterms:created>
  <dcterms:modified xsi:type="dcterms:W3CDTF">2026-01-29T05:11:16+01:00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